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F9CE" w14:textId="104CFECA" w:rsidR="00FE264D" w:rsidRPr="00E13210" w:rsidRDefault="00FE264D" w:rsidP="00FE264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:rsidRPr="00CD21CE" w14:paraId="4DFC433E" w14:textId="77777777" w:rsidTr="00FE264D">
        <w:tc>
          <w:tcPr>
            <w:tcW w:w="1129" w:type="dxa"/>
          </w:tcPr>
          <w:p w14:paraId="0D0B644D" w14:textId="01ABB6A4" w:rsidR="00FE264D" w:rsidRPr="00CD21CE" w:rsidRDefault="00FE264D" w:rsidP="00FE26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77777777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T.C. NEVŞEHİR HACI BEKTAŞ VELİ ÜNİVERSİTESİ</w:t>
            </w:r>
          </w:p>
          <w:p w14:paraId="73693D93" w14:textId="5790D6FB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EĞİTİM FAKÜLTESİ</w:t>
            </w:r>
          </w:p>
          <w:p w14:paraId="31BDD762" w14:textId="58E3A9FA" w:rsidR="00446A9C" w:rsidRPr="00CD21CE" w:rsidRDefault="00220F23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2023-2024</w:t>
            </w:r>
            <w:r w:rsidR="00CC011E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EĞİTİM ÖĞRETİM YILI-BAHAR</w:t>
            </w:r>
          </w:p>
          <w:p w14:paraId="25F8DA5C" w14:textId="77777777" w:rsidR="00446A9C" w:rsidRPr="00CD21CE" w:rsidRDefault="00446A9C" w:rsidP="00FD41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138C5B" w14:textId="4D979123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 ÇİZELGESİ</w:t>
            </w:r>
            <w:r w:rsidR="00E13210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CC011E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Doç. </w:t>
            </w:r>
            <w:r w:rsidR="00E13210"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Emin Tamer YENEN)</w:t>
            </w:r>
          </w:p>
        </w:tc>
      </w:tr>
    </w:tbl>
    <w:p w14:paraId="3B6AFD9E" w14:textId="41ADCEF0" w:rsidR="00FE264D" w:rsidRPr="00CD21CE" w:rsidRDefault="00FE264D" w:rsidP="00FE264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3317"/>
        <w:gridCol w:w="2835"/>
        <w:gridCol w:w="2692"/>
      </w:tblGrid>
      <w:tr w:rsidR="00FE264D" w:rsidRPr="00CD21CE" w14:paraId="1D2EE835" w14:textId="77777777" w:rsidTr="005D3C21">
        <w:trPr>
          <w:trHeight w:val="629"/>
        </w:trPr>
        <w:tc>
          <w:tcPr>
            <w:tcW w:w="988" w:type="dxa"/>
            <w:vAlign w:val="center"/>
          </w:tcPr>
          <w:p w14:paraId="4C15077C" w14:textId="3A885C4E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317" w:type="dxa"/>
            <w:vAlign w:val="center"/>
          </w:tcPr>
          <w:p w14:paraId="76083B1C" w14:textId="57CEABCA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34D0A8F1" w14:textId="5DDE9740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692" w:type="dxa"/>
            <w:vAlign w:val="center"/>
          </w:tcPr>
          <w:p w14:paraId="43EE047C" w14:textId="4553383C" w:rsidR="00FE264D" w:rsidRPr="00CD21CE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342870" w:rsidRPr="00CD21CE" w14:paraId="43A0ADCD" w14:textId="77777777" w:rsidTr="005D3C21">
        <w:trPr>
          <w:trHeight w:val="414"/>
        </w:trPr>
        <w:tc>
          <w:tcPr>
            <w:tcW w:w="988" w:type="dxa"/>
            <w:vAlign w:val="center"/>
          </w:tcPr>
          <w:p w14:paraId="77A5B8D4" w14:textId="60454ED4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42870">
              <w:rPr>
                <w:rFonts w:ascii="Times New Roman" w:hAnsi="Times New Roman" w:cs="Times New Roman"/>
                <w:b/>
                <w:bCs/>
                <w:szCs w:val="18"/>
              </w:rPr>
              <w:t>08:30</w:t>
            </w:r>
            <w:proofErr w:type="gramEnd"/>
            <w:r w:rsidRPr="00342870">
              <w:rPr>
                <w:rFonts w:ascii="Times New Roman" w:hAnsi="Times New Roman" w:cs="Times New Roman"/>
                <w:b/>
                <w:bCs/>
                <w:szCs w:val="18"/>
              </w:rPr>
              <w:t>-09:15</w:t>
            </w:r>
          </w:p>
        </w:tc>
        <w:tc>
          <w:tcPr>
            <w:tcW w:w="2948" w:type="dxa"/>
            <w:vAlign w:val="center"/>
          </w:tcPr>
          <w:p w14:paraId="2BB09B45" w14:textId="1B7F4C87" w:rsidR="005B180C" w:rsidRPr="00CD21CE" w:rsidRDefault="005B180C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D108ACF" w14:textId="77777777" w:rsidR="00342870" w:rsidRPr="00420761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Felsefesi F (İngilizce </w:t>
            </w:r>
            <w:proofErr w:type="spell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31418274" w14:textId="7EAA19EA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 YENEN H-14</w:t>
            </w:r>
          </w:p>
        </w:tc>
        <w:tc>
          <w:tcPr>
            <w:tcW w:w="3317" w:type="dxa"/>
            <w:vAlign w:val="center"/>
          </w:tcPr>
          <w:p w14:paraId="07B2381D" w14:textId="77777777" w:rsidR="00BB4FEB" w:rsidRPr="00BB4FEB" w:rsidRDefault="00BB4FEB" w:rsidP="00BB4F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5B1F7146" w14:textId="77777777" w:rsidR="00BB4FEB" w:rsidRPr="00BB4FEB" w:rsidRDefault="00BB4FEB" w:rsidP="00BB4F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  <w:p w14:paraId="3936748F" w14:textId="7E28FB8C" w:rsidR="00342870" w:rsidRPr="00CD21CE" w:rsidRDefault="00342870" w:rsidP="00BB4F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BCA871" w14:textId="77777777" w:rsidR="00342870" w:rsidRPr="00420761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C </w:t>
            </w:r>
            <w:proofErr w:type="gram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Sosyal Bil.</w:t>
            </w:r>
          </w:p>
          <w:p w14:paraId="3596D28A" w14:textId="77777777" w:rsidR="00342870" w:rsidRPr="00420761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7922524F" w14:textId="7617C9A7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 YENEN H-27</w:t>
            </w:r>
          </w:p>
        </w:tc>
        <w:tc>
          <w:tcPr>
            <w:tcW w:w="2692" w:type="dxa"/>
            <w:vAlign w:val="center"/>
          </w:tcPr>
          <w:p w14:paraId="09B5D7FD" w14:textId="09345A79" w:rsidR="00342870" w:rsidRPr="003C0B51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Seminer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Dr. </w:t>
            </w:r>
          </w:p>
          <w:p w14:paraId="34BCA207" w14:textId="202BCC3F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Emin Tamer YENEN ÖÜ-odası</w:t>
            </w:r>
          </w:p>
        </w:tc>
      </w:tr>
      <w:tr w:rsidR="00342870" w:rsidRPr="00CD21CE" w14:paraId="2D4EAE84" w14:textId="77777777" w:rsidTr="00BB07EC">
        <w:trPr>
          <w:trHeight w:val="439"/>
        </w:trPr>
        <w:tc>
          <w:tcPr>
            <w:tcW w:w="988" w:type="dxa"/>
            <w:vAlign w:val="center"/>
          </w:tcPr>
          <w:p w14:paraId="0638615A" w14:textId="2D69FB10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7DA78785" w:rsidR="00342870" w:rsidRPr="00CD21CE" w:rsidRDefault="00342870" w:rsidP="005B18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E40076A" w14:textId="77777777" w:rsidR="00342870" w:rsidRPr="00420761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Felsefesi F (İngilizce </w:t>
            </w:r>
            <w:proofErr w:type="spell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3575DB3B" w14:textId="4969391C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 YENEN H-14</w:t>
            </w:r>
          </w:p>
        </w:tc>
        <w:tc>
          <w:tcPr>
            <w:tcW w:w="3317" w:type="dxa"/>
            <w:vAlign w:val="center"/>
          </w:tcPr>
          <w:p w14:paraId="41E0DFF8" w14:textId="77777777" w:rsidR="00BB4FEB" w:rsidRPr="00BB4FEB" w:rsidRDefault="00BB4FEB" w:rsidP="00BB4F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6AFD14B8" w14:textId="77777777" w:rsidR="00BB4FEB" w:rsidRPr="00BB4FEB" w:rsidRDefault="00BB4FEB" w:rsidP="00BB4F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  <w:p w14:paraId="05682933" w14:textId="64657B51" w:rsidR="00342870" w:rsidRPr="00CD21CE" w:rsidRDefault="00342870" w:rsidP="00BB4F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944B7D" w14:textId="77777777" w:rsidR="00342870" w:rsidRPr="00420761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C </w:t>
            </w:r>
            <w:proofErr w:type="gram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Sosyal Bil.</w:t>
            </w:r>
          </w:p>
          <w:p w14:paraId="6320D3DF" w14:textId="77777777" w:rsidR="00342870" w:rsidRPr="00420761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080136F0" w14:textId="7D6D0D91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 YENEN H-27</w:t>
            </w:r>
          </w:p>
        </w:tc>
        <w:tc>
          <w:tcPr>
            <w:tcW w:w="2692" w:type="dxa"/>
            <w:vAlign w:val="center"/>
          </w:tcPr>
          <w:p w14:paraId="070A06A2" w14:textId="50CD70F6" w:rsidR="00342870" w:rsidRPr="003C0B51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Seminer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Dr.</w:t>
            </w:r>
          </w:p>
          <w:p w14:paraId="31A54B83" w14:textId="26AD3345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Emin Tamer YENEN ÖÜ-odası</w:t>
            </w:r>
          </w:p>
        </w:tc>
      </w:tr>
      <w:tr w:rsidR="002F569C" w:rsidRPr="00CD21CE" w14:paraId="13310F1F" w14:textId="77777777" w:rsidTr="00BB07EC">
        <w:trPr>
          <w:trHeight w:val="556"/>
        </w:trPr>
        <w:tc>
          <w:tcPr>
            <w:tcW w:w="988" w:type="dxa"/>
            <w:vAlign w:val="center"/>
          </w:tcPr>
          <w:p w14:paraId="3E89D432" w14:textId="648191B7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372AEACD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</w:tcPr>
          <w:p w14:paraId="0B48F6ED" w14:textId="77777777" w:rsidR="002F569C" w:rsidRPr="00420761" w:rsidRDefault="002F569C" w:rsidP="002F56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Eğitim Felsefesi E (Özel Eğitim </w:t>
            </w:r>
            <w:proofErr w:type="spellStart"/>
            <w:r w:rsidRPr="00420761">
              <w:rPr>
                <w:rFonts w:ascii="Times New Roman" w:hAnsi="Times New Roman" w:cs="Times New Roman"/>
                <w:b/>
                <w:sz w:val="18"/>
                <w:szCs w:val="18"/>
              </w:rPr>
              <w:t>Öğrt</w:t>
            </w:r>
            <w:proofErr w:type="spellEnd"/>
            <w:r w:rsidRPr="00420761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  <w:p w14:paraId="7EA0FF81" w14:textId="4798B789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 Emin Tamer YENEN H-26</w:t>
            </w:r>
          </w:p>
        </w:tc>
        <w:tc>
          <w:tcPr>
            <w:tcW w:w="3317" w:type="dxa"/>
            <w:vAlign w:val="center"/>
          </w:tcPr>
          <w:p w14:paraId="5D350A48" w14:textId="77777777" w:rsidR="002F569C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017700D6" w14:textId="56D847CB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  <w:tc>
          <w:tcPr>
            <w:tcW w:w="2835" w:type="dxa"/>
          </w:tcPr>
          <w:p w14:paraId="7E09E8A0" w14:textId="77777777" w:rsidR="002F569C" w:rsidRPr="00420761" w:rsidRDefault="002F569C" w:rsidP="002F5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D </w:t>
            </w:r>
            <w:proofErr w:type="gram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Okul Öncesi</w:t>
            </w:r>
          </w:p>
          <w:p w14:paraId="5D2E45EC" w14:textId="77777777" w:rsidR="002F569C" w:rsidRPr="00420761" w:rsidRDefault="002F569C" w:rsidP="002F5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4D67C6B7" w14:textId="2C23655C" w:rsidR="002F569C" w:rsidRPr="00CD21CE" w:rsidRDefault="002F569C" w:rsidP="002F5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 YENEN H-25</w:t>
            </w:r>
          </w:p>
        </w:tc>
        <w:tc>
          <w:tcPr>
            <w:tcW w:w="2692" w:type="dxa"/>
            <w:vAlign w:val="center"/>
          </w:tcPr>
          <w:p w14:paraId="29639EDE" w14:textId="5CB2232F" w:rsidR="002F569C" w:rsidRPr="003C0B51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Seminer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Dr. </w:t>
            </w:r>
          </w:p>
          <w:p w14:paraId="213F446F" w14:textId="6DD262D8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B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Emin Tamer YENEN ÖÜ-odası</w:t>
            </w:r>
          </w:p>
        </w:tc>
      </w:tr>
      <w:tr w:rsidR="002F569C" w:rsidRPr="00CD21CE" w14:paraId="5A463045" w14:textId="77777777" w:rsidTr="005D3C21">
        <w:trPr>
          <w:trHeight w:val="550"/>
        </w:trPr>
        <w:tc>
          <w:tcPr>
            <w:tcW w:w="988" w:type="dxa"/>
            <w:vAlign w:val="center"/>
          </w:tcPr>
          <w:p w14:paraId="5C1DE5F6" w14:textId="3989618A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20BF612" w14:textId="047E8508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</w:tcPr>
          <w:p w14:paraId="5604D7DA" w14:textId="77777777" w:rsidR="002F569C" w:rsidRPr="00420761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Felsefesi E (Özel Eğitim </w:t>
            </w:r>
            <w:proofErr w:type="spell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14:paraId="1FEBD301" w14:textId="3237DFE9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 YENEN H-26</w:t>
            </w:r>
          </w:p>
        </w:tc>
        <w:tc>
          <w:tcPr>
            <w:tcW w:w="3317" w:type="dxa"/>
            <w:vAlign w:val="center"/>
          </w:tcPr>
          <w:p w14:paraId="42471634" w14:textId="77777777" w:rsidR="002F569C" w:rsidRPr="005B180C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350A8543" w14:textId="3C2BB277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  <w:tc>
          <w:tcPr>
            <w:tcW w:w="2835" w:type="dxa"/>
          </w:tcPr>
          <w:p w14:paraId="7BDA32CE" w14:textId="77777777" w:rsidR="002F569C" w:rsidRPr="00420761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D </w:t>
            </w:r>
            <w:proofErr w:type="gram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Okul Öncesi</w:t>
            </w:r>
          </w:p>
          <w:p w14:paraId="7CDBFE3F" w14:textId="77777777" w:rsidR="002F569C" w:rsidRPr="00420761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6FA73926" w14:textId="3A21576B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 YENEN H-25</w:t>
            </w:r>
          </w:p>
        </w:tc>
        <w:tc>
          <w:tcPr>
            <w:tcW w:w="2692" w:type="dxa"/>
          </w:tcPr>
          <w:p w14:paraId="2EB7D579" w14:textId="77777777" w:rsidR="002F569C" w:rsidRPr="00BB4FEB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7D485086" w14:textId="5D8560D8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F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</w:tr>
      <w:tr w:rsidR="00342870" w:rsidRPr="00CD21CE" w14:paraId="306381C1" w14:textId="77777777" w:rsidTr="005D3C21">
        <w:trPr>
          <w:trHeight w:val="451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694051FD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3317" w:type="dxa"/>
            <w:shd w:val="clear" w:color="auto" w:fill="D9D9D9" w:themeFill="background1" w:themeFillShade="D9"/>
            <w:vAlign w:val="center"/>
          </w:tcPr>
          <w:p w14:paraId="59C92AE8" w14:textId="79301334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57FF241" w14:textId="445DAA73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687D77A2" w14:textId="5860E1A8" w:rsidR="00342870" w:rsidRPr="00CD21CE" w:rsidRDefault="00342870" w:rsidP="00342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BA2B17" w:rsidRPr="00CD21CE" w14:paraId="5EC66788" w14:textId="77777777" w:rsidTr="003E16B4">
        <w:trPr>
          <w:trHeight w:val="521"/>
        </w:trPr>
        <w:tc>
          <w:tcPr>
            <w:tcW w:w="988" w:type="dxa"/>
            <w:vAlign w:val="center"/>
          </w:tcPr>
          <w:p w14:paraId="269E4E62" w14:textId="1703A2F4" w:rsidR="00BA2B17" w:rsidRPr="00CD21CE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231CAB0" w14:textId="2FF96EAD" w:rsidR="00BA2B17" w:rsidRPr="00CD21CE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Danışma Saati</w:t>
            </w:r>
          </w:p>
        </w:tc>
        <w:tc>
          <w:tcPr>
            <w:tcW w:w="2948" w:type="dxa"/>
            <w:vAlign w:val="center"/>
          </w:tcPr>
          <w:p w14:paraId="6B39878B" w14:textId="4E934A73" w:rsidR="00BA2B17" w:rsidRPr="00CD21CE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A E-11</w:t>
            </w:r>
          </w:p>
        </w:tc>
        <w:tc>
          <w:tcPr>
            <w:tcW w:w="3317" w:type="dxa"/>
            <w:vAlign w:val="center"/>
          </w:tcPr>
          <w:p w14:paraId="5CAC2F1F" w14:textId="77777777" w:rsidR="00BA2B17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911D5E3" w14:textId="5498B0AC" w:rsidR="00BA2B17" w:rsidRPr="00CD21CE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  <w:tc>
          <w:tcPr>
            <w:tcW w:w="2835" w:type="dxa"/>
          </w:tcPr>
          <w:p w14:paraId="60E4B12B" w14:textId="1DFADC43" w:rsidR="00BA2B17" w:rsidRPr="00342870" w:rsidRDefault="00BA2B17" w:rsidP="00BA2B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Eğitim Sosyolojisi A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  <w:p w14:paraId="406D9683" w14:textId="77777777" w:rsidR="00BA2B17" w:rsidRPr="00342870" w:rsidRDefault="00BA2B17" w:rsidP="00BA2B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>Öğrt</w:t>
            </w:r>
            <w:proofErr w:type="spellEnd"/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  <w:p w14:paraId="5C4718A4" w14:textId="77901E46" w:rsidR="00BA2B17" w:rsidRPr="00CD21CE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Doç. Dr. Emin Tamer YENEN E-13</w:t>
            </w:r>
          </w:p>
        </w:tc>
        <w:tc>
          <w:tcPr>
            <w:tcW w:w="2692" w:type="dxa"/>
            <w:vAlign w:val="center"/>
          </w:tcPr>
          <w:p w14:paraId="2E8927BE" w14:textId="0CB31620" w:rsidR="00BA2B17" w:rsidRPr="00CD21CE" w:rsidRDefault="00BA2B17" w:rsidP="00BA2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</w:tr>
      <w:tr w:rsidR="002F569C" w:rsidRPr="00CD21CE" w14:paraId="0398B58C" w14:textId="77777777" w:rsidTr="003E16B4">
        <w:trPr>
          <w:trHeight w:val="387"/>
        </w:trPr>
        <w:tc>
          <w:tcPr>
            <w:tcW w:w="988" w:type="dxa"/>
            <w:vAlign w:val="center"/>
          </w:tcPr>
          <w:p w14:paraId="5AF13FD1" w14:textId="6E828887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1BEB0668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Danışma Saati</w:t>
            </w:r>
          </w:p>
        </w:tc>
        <w:tc>
          <w:tcPr>
            <w:tcW w:w="2948" w:type="dxa"/>
            <w:vAlign w:val="center"/>
          </w:tcPr>
          <w:p w14:paraId="103F9BF1" w14:textId="5AB8D7C4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A E-11</w:t>
            </w:r>
          </w:p>
        </w:tc>
        <w:tc>
          <w:tcPr>
            <w:tcW w:w="3317" w:type="dxa"/>
            <w:vAlign w:val="center"/>
          </w:tcPr>
          <w:p w14:paraId="09C6CD39" w14:textId="77777777" w:rsidR="002F569C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734E2C9D" w14:textId="2ABBCCD7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  <w:tc>
          <w:tcPr>
            <w:tcW w:w="2835" w:type="dxa"/>
          </w:tcPr>
          <w:p w14:paraId="1B1B773A" w14:textId="36F9106A" w:rsidR="002F569C" w:rsidRPr="00342870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ğitim Sosyolojisi 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Türkçe</w:t>
            </w:r>
          </w:p>
          <w:p w14:paraId="07B9B368" w14:textId="77777777" w:rsidR="002F569C" w:rsidRPr="00342870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1912687E" w14:textId="1124722D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 YENEN E-13</w:t>
            </w:r>
          </w:p>
        </w:tc>
        <w:tc>
          <w:tcPr>
            <w:tcW w:w="2692" w:type="dxa"/>
            <w:vAlign w:val="center"/>
          </w:tcPr>
          <w:p w14:paraId="723F5B26" w14:textId="23931AF2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</w:tr>
      <w:tr w:rsidR="002F569C" w:rsidRPr="00CD21CE" w14:paraId="1D006C7E" w14:textId="77777777" w:rsidTr="005D3C21">
        <w:trPr>
          <w:trHeight w:val="539"/>
        </w:trPr>
        <w:tc>
          <w:tcPr>
            <w:tcW w:w="988" w:type="dxa"/>
            <w:vAlign w:val="center"/>
          </w:tcPr>
          <w:p w14:paraId="35D2C7A5" w14:textId="7E59D5FB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241D976" w14:textId="6F7A7EE0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63407083" w14:textId="34F7EFDD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B</w:t>
            </w: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E-11</w:t>
            </w:r>
          </w:p>
        </w:tc>
        <w:tc>
          <w:tcPr>
            <w:tcW w:w="3317" w:type="dxa"/>
            <w:vAlign w:val="center"/>
          </w:tcPr>
          <w:p w14:paraId="01AE1260" w14:textId="77777777" w:rsidR="002F569C" w:rsidRPr="005B180C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Çalışması (EPÖ-</w:t>
            </w:r>
            <w:proofErr w:type="spellStart"/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Y.Lisans</w:t>
            </w:r>
            <w:proofErr w:type="spellEnd"/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3A293A1E" w14:textId="0E039E2E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18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ÖÜ-odası</w:t>
            </w:r>
          </w:p>
        </w:tc>
        <w:tc>
          <w:tcPr>
            <w:tcW w:w="2835" w:type="dxa"/>
          </w:tcPr>
          <w:p w14:paraId="5F165B2E" w14:textId="77777777" w:rsidR="002F569C" w:rsidRPr="00342870" w:rsidRDefault="002F569C" w:rsidP="002F5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Eğitim Sosyolojisi B </w:t>
            </w:r>
            <w:proofErr w:type="gramStart"/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Eğitim</w:t>
            </w:r>
          </w:p>
          <w:p w14:paraId="77B4E0F4" w14:textId="77777777" w:rsidR="002F569C" w:rsidRPr="00342870" w:rsidRDefault="002F569C" w:rsidP="002F5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Öğrt</w:t>
            </w:r>
            <w:proofErr w:type="spellEnd"/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5AA75349" w14:textId="7126EA65" w:rsidR="002F569C" w:rsidRPr="00CD21CE" w:rsidRDefault="002F569C" w:rsidP="002F56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8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Emin Tamer YENEN H-26</w:t>
            </w:r>
          </w:p>
        </w:tc>
        <w:tc>
          <w:tcPr>
            <w:tcW w:w="2692" w:type="dxa"/>
            <w:vAlign w:val="center"/>
          </w:tcPr>
          <w:p w14:paraId="6032EECF" w14:textId="273C7B77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</w:tr>
      <w:tr w:rsidR="002F569C" w:rsidRPr="00CD21CE" w14:paraId="6CB64208" w14:textId="77777777" w:rsidTr="005D3C21">
        <w:trPr>
          <w:trHeight w:val="417"/>
        </w:trPr>
        <w:tc>
          <w:tcPr>
            <w:tcW w:w="988" w:type="dxa"/>
            <w:vAlign w:val="center"/>
          </w:tcPr>
          <w:p w14:paraId="3A5FAA28" w14:textId="723406AC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-17:1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2DA4B7CD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A70CB5E" w14:textId="3EC112AC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 Öğretim B</w:t>
            </w:r>
            <w:r w:rsidRPr="00420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E-11</w:t>
            </w:r>
          </w:p>
        </w:tc>
        <w:tc>
          <w:tcPr>
            <w:tcW w:w="3317" w:type="dxa"/>
            <w:vAlign w:val="center"/>
          </w:tcPr>
          <w:p w14:paraId="24367CDD" w14:textId="26E9B74A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0081941A" w14:textId="77777777" w:rsidR="002F569C" w:rsidRPr="00342870" w:rsidRDefault="002F569C" w:rsidP="002F56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Eğitim Sosyolojisi B </w:t>
            </w:r>
            <w:proofErr w:type="gramStart"/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>Özel Eğitim</w:t>
            </w:r>
          </w:p>
          <w:p w14:paraId="061B64B8" w14:textId="77777777" w:rsidR="002F569C" w:rsidRPr="00342870" w:rsidRDefault="002F569C" w:rsidP="002F56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>Öğrt</w:t>
            </w:r>
            <w:proofErr w:type="spellEnd"/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  <w:p w14:paraId="5960FF18" w14:textId="63F38DF5" w:rsidR="002F569C" w:rsidRPr="00CD21CE" w:rsidRDefault="002F569C" w:rsidP="002F56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870">
              <w:rPr>
                <w:rFonts w:ascii="Times New Roman" w:hAnsi="Times New Roman" w:cs="Times New Roman"/>
                <w:b/>
                <w:sz w:val="18"/>
                <w:szCs w:val="18"/>
              </w:rPr>
              <w:t>Doç. Dr. Emin Tamer YENEN H-26</w:t>
            </w:r>
          </w:p>
        </w:tc>
        <w:tc>
          <w:tcPr>
            <w:tcW w:w="2692" w:type="dxa"/>
            <w:vAlign w:val="center"/>
          </w:tcPr>
          <w:p w14:paraId="79271DFC" w14:textId="565949B0" w:rsidR="002F569C" w:rsidRPr="00CD21CE" w:rsidRDefault="002F569C" w:rsidP="002F5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1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Lisans-Uzmanlık Alan Dersi</w:t>
            </w:r>
          </w:p>
        </w:tc>
      </w:tr>
    </w:tbl>
    <w:p w14:paraId="69216927" w14:textId="77777777" w:rsidR="00FE264D" w:rsidRPr="00CD21CE" w:rsidRDefault="00FE264D" w:rsidP="00FE264D">
      <w:pPr>
        <w:rPr>
          <w:rFonts w:ascii="Times New Roman" w:hAnsi="Times New Roman" w:cs="Times New Roman"/>
          <w:b/>
          <w:sz w:val="18"/>
          <w:szCs w:val="18"/>
        </w:rPr>
      </w:pPr>
    </w:p>
    <w:sectPr w:rsidR="00FE264D" w:rsidRPr="00CD21CE" w:rsidSect="00FD41C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230E5"/>
    <w:rsid w:val="000B3CF4"/>
    <w:rsid w:val="000E6D8F"/>
    <w:rsid w:val="00112F36"/>
    <w:rsid w:val="001A7ACF"/>
    <w:rsid w:val="001F73C3"/>
    <w:rsid w:val="002130D3"/>
    <w:rsid w:val="00220F23"/>
    <w:rsid w:val="0025369D"/>
    <w:rsid w:val="00275CCC"/>
    <w:rsid w:val="002F569C"/>
    <w:rsid w:val="00342870"/>
    <w:rsid w:val="00366225"/>
    <w:rsid w:val="00384261"/>
    <w:rsid w:val="003C0B51"/>
    <w:rsid w:val="00404F75"/>
    <w:rsid w:val="00420761"/>
    <w:rsid w:val="00436FC3"/>
    <w:rsid w:val="00446A9C"/>
    <w:rsid w:val="00507EC3"/>
    <w:rsid w:val="00516E75"/>
    <w:rsid w:val="00550AB7"/>
    <w:rsid w:val="00561849"/>
    <w:rsid w:val="0058283B"/>
    <w:rsid w:val="00593CC9"/>
    <w:rsid w:val="005B180C"/>
    <w:rsid w:val="005D3C21"/>
    <w:rsid w:val="005D5616"/>
    <w:rsid w:val="00703615"/>
    <w:rsid w:val="0076662A"/>
    <w:rsid w:val="0076751B"/>
    <w:rsid w:val="00855815"/>
    <w:rsid w:val="008908EF"/>
    <w:rsid w:val="009216FF"/>
    <w:rsid w:val="00940EB0"/>
    <w:rsid w:val="009737AD"/>
    <w:rsid w:val="009A39BE"/>
    <w:rsid w:val="009E46B1"/>
    <w:rsid w:val="00A64D51"/>
    <w:rsid w:val="00A83CF1"/>
    <w:rsid w:val="00AA525B"/>
    <w:rsid w:val="00B11B37"/>
    <w:rsid w:val="00B17CF1"/>
    <w:rsid w:val="00BA2B17"/>
    <w:rsid w:val="00BB4FEB"/>
    <w:rsid w:val="00C35D67"/>
    <w:rsid w:val="00C619B6"/>
    <w:rsid w:val="00C85D71"/>
    <w:rsid w:val="00CC011E"/>
    <w:rsid w:val="00CD21CE"/>
    <w:rsid w:val="00DD55AA"/>
    <w:rsid w:val="00E13210"/>
    <w:rsid w:val="00E73E5D"/>
    <w:rsid w:val="00ED47D4"/>
    <w:rsid w:val="00F21619"/>
    <w:rsid w:val="00FA5EB1"/>
    <w:rsid w:val="00FD41C2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chartTrackingRefBased/>
  <w15:docId w15:val="{0290EC5B-537C-4A50-B5D7-F9604AC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CF"/>
  </w:style>
  <w:style w:type="paragraph" w:styleId="Heading1">
    <w:name w:val="heading 1"/>
    <w:basedOn w:val="Normal"/>
    <w:next w:val="Normal"/>
    <w:link w:val="Heading1Char"/>
    <w:uiPriority w:val="9"/>
    <w:qFormat/>
    <w:rsid w:val="00C61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1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619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Seyhmus</dc:creator>
  <cp:keywords/>
  <dc:description/>
  <cp:lastModifiedBy>nevu</cp:lastModifiedBy>
  <cp:revision>11</cp:revision>
  <cp:lastPrinted>2024-02-19T06:46:00Z</cp:lastPrinted>
  <dcterms:created xsi:type="dcterms:W3CDTF">2024-09-11T06:00:00Z</dcterms:created>
  <dcterms:modified xsi:type="dcterms:W3CDTF">2025-02-14T09:40:00Z</dcterms:modified>
</cp:coreProperties>
</file>